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D4B41" wp14:editId="25ECCE96">
            <wp:simplePos x="0" y="0"/>
            <wp:positionH relativeFrom="column">
              <wp:posOffset>-1143000</wp:posOffset>
            </wp:positionH>
            <wp:positionV relativeFrom="paragraph">
              <wp:posOffset>-878774</wp:posOffset>
            </wp:positionV>
            <wp:extent cx="7730836" cy="9987148"/>
            <wp:effectExtent l="0" t="0" r="3810" b="0"/>
            <wp:wrapNone/>
            <wp:docPr id="1" name="Picture 1" descr="https://encrypted-tbn2.gstatic.com/images?q=tbn:ANd9GcTMtWzljyScznAuaSlG2DGEFmf668wVhJikMsQBtZiEYk0aLZW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MtWzljyScznAuaSlG2DGEFmf668wVhJikMsQBtZiEYk0aLZW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485" cy="998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The fly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The fly makes everyone hate their own lives.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There is no better place that home.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Some people tried to kill the fly with knives.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Most flies get lost so they live alone.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Go away fly no one cares about you.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 xml:space="preserve">Some flies </w:t>
      </w: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cannot</w:t>
      </w: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 xml:space="preserve"> do any harm.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No one wants to see your face too.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You can find many of them at the farm.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</w:p>
    <w:p w:rsidR="00102153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Flies are the most pointless insects.</w:t>
      </w:r>
    </w:p>
    <w:p w:rsidR="00735504" w:rsidRPr="00102153" w:rsidRDefault="00102153" w:rsidP="00102153">
      <w:pPr>
        <w:jc w:val="center"/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</w:pPr>
      <w:r w:rsidRPr="00102153">
        <w:rPr>
          <w:rFonts w:asciiTheme="majorBidi" w:hAnsiTheme="majorBidi" w:cstheme="majorBidi"/>
          <w:b/>
          <w:bCs/>
          <w:color w:val="FFFFFF" w:themeColor="background1"/>
          <w:sz w:val="36"/>
          <w:szCs w:val="36"/>
        </w:rPr>
        <w:t>They get in my ear like headsets.</w:t>
      </w:r>
    </w:p>
    <w:p w:rsidR="00102153" w:rsidRPr="00102153" w:rsidRDefault="00102153" w:rsidP="00102153">
      <w:pPr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</w:p>
    <w:sectPr w:rsidR="00102153" w:rsidRPr="001021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53"/>
    <w:rsid w:val="00102153"/>
    <w:rsid w:val="0073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2014-05-18T22:09:00Z</dcterms:created>
  <dcterms:modified xsi:type="dcterms:W3CDTF">2014-05-18T22:15:00Z</dcterms:modified>
</cp:coreProperties>
</file>