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D4" w:rsidRPr="00646269" w:rsidRDefault="003264D4" w:rsidP="003264D4">
      <w:pPr>
        <w:bidi w:val="0"/>
        <w:jc w:val="center"/>
        <w:rPr>
          <w:color w:val="FFFFFF"/>
          <w:sz w:val="48"/>
          <w:szCs w:val="48"/>
        </w:rPr>
      </w:pPr>
      <w:bookmarkStart w:id="0" w:name="_GoBack"/>
      <w:r>
        <w:rPr>
          <w:noProof/>
          <w:color w:val="FFFFFF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50F3127" wp14:editId="12DD993C">
            <wp:simplePos x="0" y="0"/>
            <wp:positionH relativeFrom="column">
              <wp:posOffset>-890480</wp:posOffset>
            </wp:positionH>
            <wp:positionV relativeFrom="paragraph">
              <wp:posOffset>-902335</wp:posOffset>
            </wp:positionV>
            <wp:extent cx="7505065" cy="10640695"/>
            <wp:effectExtent l="0" t="0" r="635" b="8255"/>
            <wp:wrapNone/>
            <wp:docPr id="1" name="Picture 1" descr="http://2.bp.blogspot.com/-n1kEWl0yVrA/UXeuuvxL6dI/AAAAAAAAAIc/mMUvEHVMC6U/s1600/death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n1kEWl0yVrA/UXeuuvxL6dI/AAAAAAAAAIc/mMUvEHVMC6U/s1600/death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065" cy="1064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color w:val="FFFFFF"/>
          <w:sz w:val="48"/>
          <w:szCs w:val="48"/>
        </w:rPr>
        <w:t>D</w:t>
      </w:r>
      <w:r w:rsidRPr="00646269">
        <w:rPr>
          <w:color w:val="FFFFFF"/>
          <w:sz w:val="48"/>
          <w:szCs w:val="48"/>
        </w:rPr>
        <w:t>eath Poem</w:t>
      </w:r>
    </w:p>
    <w:p w:rsidR="003264D4" w:rsidRPr="00646269" w:rsidRDefault="003264D4" w:rsidP="003264D4">
      <w:pPr>
        <w:bidi w:val="0"/>
        <w:jc w:val="center"/>
        <w:rPr>
          <w:color w:val="FFFFFF"/>
          <w:sz w:val="48"/>
          <w:szCs w:val="48"/>
        </w:rPr>
      </w:pPr>
    </w:p>
    <w:p w:rsidR="003264D4" w:rsidRPr="00646269" w:rsidRDefault="003264D4" w:rsidP="003264D4">
      <w:pPr>
        <w:bidi w:val="0"/>
        <w:jc w:val="center"/>
        <w:rPr>
          <w:color w:val="FFFFFF"/>
          <w:sz w:val="48"/>
          <w:szCs w:val="48"/>
        </w:rPr>
      </w:pPr>
    </w:p>
    <w:p w:rsidR="003264D4" w:rsidRPr="00646269" w:rsidRDefault="003264D4" w:rsidP="003264D4">
      <w:pPr>
        <w:bidi w:val="0"/>
        <w:jc w:val="center"/>
        <w:rPr>
          <w:color w:val="FFFFFF"/>
          <w:sz w:val="48"/>
          <w:szCs w:val="48"/>
        </w:rPr>
      </w:pP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Death is a devil, can we run from it?</w:t>
      </w: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Heart to heart, torn apart, we are long gone</w:t>
      </w: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Survive, struggle life in its depth and height</w:t>
      </w: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It makes me sad to know that life is done</w:t>
      </w: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Oh the sorrow! It only filled my soul</w:t>
      </w: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When I remember that bad moment, sad!</w:t>
      </w: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Pain! Go away! Death you are a mad fool</w:t>
      </w: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Release me, for pain is not what I need</w:t>
      </w: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My dear heart, you are right, that is what I think</w:t>
      </w: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Death has no medicine, it has no cure</w:t>
      </w: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Sad to see death come to us in a blink</w:t>
      </w: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Souls die black of sins but come out so pure</w:t>
      </w: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Death cannot be escaped so easily</w:t>
      </w:r>
    </w:p>
    <w:p w:rsidR="003264D4" w:rsidRPr="00646269" w:rsidRDefault="003264D4" w:rsidP="003264D4">
      <w:pPr>
        <w:bidi w:val="0"/>
        <w:rPr>
          <w:color w:val="FFFFFF"/>
          <w:sz w:val="48"/>
          <w:szCs w:val="48"/>
        </w:rPr>
      </w:pPr>
      <w:r w:rsidRPr="00646269">
        <w:rPr>
          <w:color w:val="FFFFFF"/>
          <w:sz w:val="48"/>
          <w:szCs w:val="48"/>
        </w:rPr>
        <w:t>It is a dark trap, not too pleasingly</w:t>
      </w:r>
    </w:p>
    <w:p w:rsidR="00861480" w:rsidRPr="003264D4" w:rsidRDefault="00861480"/>
    <w:sectPr w:rsidR="00861480" w:rsidRPr="003264D4" w:rsidSect="00212ED0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D4"/>
    <w:rsid w:val="003264D4"/>
    <w:rsid w:val="0086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.bh/url?sa=i&amp;rct=j&amp;q=&amp;esrc=s&amp;source=images&amp;cd=&amp;cad=rja&amp;uact=8&amp;docid=iAK6LOirv7pkPM&amp;tbnid=fC5USeZjbSGiJM:&amp;ved=0CAUQjRw&amp;url=http://quotewit.blogspot.com/2013/04/death-quotes.html&amp;ei=tCl5U66-C8qq0QWv4oBQ&amp;bvm=bv.66917471,d.d2k&amp;psig=AFQjCNFaP8CfLjWIZHhTDU0Qpe42R-t_Eg&amp;ust=14005358324543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صدام</dc:creator>
  <cp:lastModifiedBy>صدام</cp:lastModifiedBy>
  <cp:revision>1</cp:revision>
  <dcterms:created xsi:type="dcterms:W3CDTF">2014-05-18T22:20:00Z</dcterms:created>
  <dcterms:modified xsi:type="dcterms:W3CDTF">2014-05-18T22:22:00Z</dcterms:modified>
</cp:coreProperties>
</file>